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A5584" w14:textId="6465562A" w:rsidR="000D368F" w:rsidRPr="00BD2618" w:rsidRDefault="000D368F" w:rsidP="00BD2618">
      <w:pPr>
        <w:jc w:val="center"/>
        <w:rPr>
          <w:b/>
          <w:i/>
          <w:color w:val="FFD966" w:themeColor="accent4" w:themeTint="99"/>
          <w:sz w:val="26"/>
          <w:szCs w:val="26"/>
          <w:u w:val="single"/>
        </w:rPr>
      </w:pPr>
      <w:r w:rsidRPr="00BD2618">
        <w:rPr>
          <w:b/>
          <w:noProof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4EA02" wp14:editId="13FF29B7">
                <wp:simplePos x="0" y="0"/>
                <wp:positionH relativeFrom="column">
                  <wp:posOffset>2108200</wp:posOffset>
                </wp:positionH>
                <wp:positionV relativeFrom="paragraph">
                  <wp:posOffset>0</wp:posOffset>
                </wp:positionV>
                <wp:extent cx="4521200" cy="125984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0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8D8AF" w14:textId="0D9981B6" w:rsidR="002A3E38" w:rsidRPr="00BD2618" w:rsidRDefault="00B536E0" w:rsidP="000D368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D2618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20</w:t>
                            </w:r>
                            <w:r w:rsidR="000D368F" w:rsidRPr="00BD2618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20</w:t>
                            </w:r>
                            <w:r w:rsidRPr="00BD2618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– 20</w:t>
                            </w:r>
                            <w:r w:rsidR="000D368F" w:rsidRPr="00BD2618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21 </w:t>
                            </w:r>
                            <w:r w:rsidR="002A3E38" w:rsidRPr="00BD2618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BSMC SCHOOL YEAR SUPPLY LIST</w:t>
                            </w:r>
                          </w:p>
                          <w:p w14:paraId="282D7623" w14:textId="77777777" w:rsidR="002A3E38" w:rsidRPr="00BD2618" w:rsidRDefault="002A3E38" w:rsidP="000D368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319D7E8" w14:textId="31B46379" w:rsidR="002A3E38" w:rsidRPr="00BD2618" w:rsidRDefault="00E54567" w:rsidP="000D368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D2618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RISING</w:t>
                            </w:r>
                            <w:r w:rsidR="002A3E38" w:rsidRPr="00BD2618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STARS</w:t>
                            </w:r>
                          </w:p>
                          <w:p w14:paraId="417CCC27" w14:textId="312CDF26" w:rsidR="002A3E38" w:rsidRPr="00BD2618" w:rsidRDefault="002A3E38" w:rsidP="00E5456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D2618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(3 – </w:t>
                            </w:r>
                            <w:r w:rsidR="00DD69C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7</w:t>
                            </w:r>
                            <w:r w:rsidRPr="00BD2618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 Year Olds)</w:t>
                            </w:r>
                          </w:p>
                          <w:p w14:paraId="6BB0CB28" w14:textId="77777777" w:rsidR="002A3E38" w:rsidRDefault="002A3E38" w:rsidP="00E545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4EA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6pt;margin-top:0;width:356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" filled="f" stroked="f">
                <v:textbox>
                  <w:txbxContent>
                    <w:p w14:paraId="04C8D8AF" w14:textId="0D9981B6" w:rsidR="002A3E38" w:rsidRPr="00BD2618" w:rsidRDefault="00B536E0" w:rsidP="000D368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BD2618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20</w:t>
                      </w:r>
                      <w:r w:rsidR="000D368F" w:rsidRPr="00BD2618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20</w:t>
                      </w:r>
                      <w:r w:rsidRPr="00BD2618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– 20</w:t>
                      </w:r>
                      <w:r w:rsidR="000D368F" w:rsidRPr="00BD2618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21 </w:t>
                      </w:r>
                      <w:r w:rsidR="002A3E38" w:rsidRPr="00BD2618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BSMC SCHOOL YEAR SUPPLY LIST</w:t>
                      </w:r>
                    </w:p>
                    <w:p w14:paraId="282D7623" w14:textId="77777777" w:rsidR="002A3E38" w:rsidRPr="00BD2618" w:rsidRDefault="002A3E38" w:rsidP="000D368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7319D7E8" w14:textId="31B46379" w:rsidR="002A3E38" w:rsidRPr="00BD2618" w:rsidRDefault="00E54567" w:rsidP="000D368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BD2618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RISING</w:t>
                      </w:r>
                      <w:r w:rsidR="002A3E38" w:rsidRPr="00BD2618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STARS</w:t>
                      </w:r>
                    </w:p>
                    <w:p w14:paraId="417CCC27" w14:textId="312CDF26" w:rsidR="002A3E38" w:rsidRPr="00BD2618" w:rsidRDefault="002A3E38" w:rsidP="00E5456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BD2618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(3 – </w:t>
                      </w:r>
                      <w:r w:rsidR="00DD69C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7</w:t>
                      </w:r>
                      <w:r w:rsidRPr="00BD2618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 Year Olds)</w:t>
                      </w:r>
                    </w:p>
                    <w:p w14:paraId="6BB0CB28" w14:textId="77777777" w:rsidR="002A3E38" w:rsidRDefault="002A3E38" w:rsidP="00E5456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D2618">
        <w:rPr>
          <w:b/>
          <w:noProof/>
          <w:sz w:val="26"/>
          <w:szCs w:val="26"/>
          <w:lang w:eastAsia="zh-TW"/>
        </w:rPr>
        <w:drawing>
          <wp:inline distT="0" distB="0" distL="0" distR="0" wp14:anchorId="4CED47BB" wp14:editId="2537AFF0">
            <wp:extent cx="1865376" cy="126796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ESSED STAR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376" cy="126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DFA43" w14:textId="77777777" w:rsidR="005565AE" w:rsidRDefault="00BD2618" w:rsidP="005565AE">
      <w:pPr>
        <w:ind w:firstLine="36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All s</w:t>
      </w:r>
      <w:r w:rsidR="000D368F" w:rsidRPr="00BD2618">
        <w:rPr>
          <w:rFonts w:cstheme="minorHAnsi"/>
          <w:b/>
          <w:sz w:val="28"/>
          <w:szCs w:val="28"/>
        </w:rPr>
        <w:t xml:space="preserve">upplies must be labeled with student’s </w:t>
      </w:r>
      <w:r>
        <w:rPr>
          <w:rFonts w:cstheme="minorHAnsi"/>
          <w:b/>
          <w:sz w:val="28"/>
          <w:szCs w:val="28"/>
        </w:rPr>
        <w:t>full name</w:t>
      </w:r>
      <w:r w:rsidR="000D368F" w:rsidRPr="00BD2618">
        <w:rPr>
          <w:rFonts w:cstheme="minorHAnsi"/>
          <w:b/>
          <w:sz w:val="28"/>
          <w:szCs w:val="28"/>
        </w:rPr>
        <w:t xml:space="preserve"> outside </w:t>
      </w:r>
      <w:r>
        <w:rPr>
          <w:rFonts w:cstheme="minorHAnsi"/>
          <w:b/>
          <w:sz w:val="28"/>
          <w:szCs w:val="28"/>
        </w:rPr>
        <w:t xml:space="preserve">of </w:t>
      </w:r>
      <w:r w:rsidR="000D368F" w:rsidRPr="00BD2618">
        <w:rPr>
          <w:rFonts w:cstheme="minorHAnsi"/>
          <w:b/>
          <w:sz w:val="28"/>
          <w:szCs w:val="28"/>
        </w:rPr>
        <w:t>your reusable bag/box.</w:t>
      </w:r>
    </w:p>
    <w:p w14:paraId="1550CB9E" w14:textId="64CAE75E" w:rsidR="000D368F" w:rsidRPr="005565AE" w:rsidRDefault="005565AE" w:rsidP="005565AE">
      <w:pPr>
        <w:ind w:firstLine="360"/>
        <w:jc w:val="center"/>
        <w:rPr>
          <w:rFonts w:cstheme="minorHAnsi"/>
          <w:b/>
          <w:sz w:val="28"/>
          <w:szCs w:val="28"/>
        </w:rPr>
      </w:pPr>
      <w:bookmarkStart w:id="0" w:name="_Hlk45793553"/>
      <w:r w:rsidRPr="005565AE">
        <w:rPr>
          <w:rFonts w:cstheme="minorHAnsi"/>
          <w:b/>
          <w:sz w:val="28"/>
          <w:szCs w:val="28"/>
        </w:rPr>
        <w:t>*</w:t>
      </w:r>
      <w:r>
        <w:rPr>
          <w:rFonts w:cstheme="minorHAnsi"/>
          <w:b/>
          <w:sz w:val="28"/>
          <w:szCs w:val="28"/>
        </w:rPr>
        <w:t xml:space="preserve"> </w:t>
      </w:r>
      <w:r w:rsidRPr="005565AE">
        <w:rPr>
          <w:rFonts w:cstheme="minorHAnsi"/>
          <w:b/>
          <w:sz w:val="28"/>
          <w:szCs w:val="28"/>
        </w:rPr>
        <w:t>= Only needed for in person learning, not used in virtual lessons</w:t>
      </w:r>
    </w:p>
    <w:bookmarkEnd w:id="0"/>
    <w:p w14:paraId="57A0377A" w14:textId="74604516" w:rsidR="000D368F" w:rsidRPr="00BD2618" w:rsidRDefault="000D368F" w:rsidP="000D368F">
      <w:pPr>
        <w:pStyle w:val="ListParagraph"/>
        <w:numPr>
          <w:ilvl w:val="0"/>
          <w:numId w:val="6"/>
        </w:numPr>
        <w:tabs>
          <w:tab w:val="left" w:pos="2040"/>
          <w:tab w:val="center" w:pos="4680"/>
        </w:tabs>
        <w:rPr>
          <w:rFonts w:cstheme="minorHAnsi"/>
          <w:sz w:val="28"/>
          <w:szCs w:val="28"/>
        </w:rPr>
      </w:pPr>
      <w:r w:rsidRPr="00BD2618">
        <w:rPr>
          <w:rFonts w:cstheme="minorHAnsi"/>
          <w:sz w:val="28"/>
          <w:szCs w:val="28"/>
        </w:rPr>
        <w:t xml:space="preserve">The school uniform must be worn daily </w:t>
      </w:r>
      <w:r w:rsidRPr="00BD2618">
        <w:rPr>
          <w:rFonts w:cstheme="minorHAnsi"/>
          <w:bCs/>
          <w:sz w:val="28"/>
          <w:szCs w:val="28"/>
        </w:rPr>
        <w:t>(clean &amp; in good condition)</w:t>
      </w:r>
      <w:r w:rsidR="0074481B">
        <w:rPr>
          <w:rFonts w:cstheme="minorHAnsi"/>
          <w:bCs/>
          <w:sz w:val="28"/>
          <w:szCs w:val="28"/>
        </w:rPr>
        <w:t xml:space="preserve"> *</w:t>
      </w:r>
    </w:p>
    <w:p w14:paraId="387D1D4F" w14:textId="77777777" w:rsidR="000D368F" w:rsidRPr="00BD2618" w:rsidRDefault="000D368F" w:rsidP="000D368F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 w:rsidRPr="00BD2618">
        <w:rPr>
          <w:rFonts w:cstheme="minorHAnsi"/>
          <w:sz w:val="28"/>
          <w:szCs w:val="28"/>
        </w:rPr>
        <w:t>1 – Extra school uniform (must be in a gallon size Ziploc bag)</w:t>
      </w:r>
    </w:p>
    <w:p w14:paraId="32DA3F4F" w14:textId="351D30ED" w:rsidR="000D368F" w:rsidRPr="00BD2618" w:rsidRDefault="000D368F" w:rsidP="000D368F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 w:rsidRPr="00BD2618">
        <w:rPr>
          <w:rFonts w:cstheme="minorHAnsi"/>
          <w:sz w:val="28"/>
          <w:szCs w:val="28"/>
        </w:rPr>
        <w:t xml:space="preserve">1 – Pair of indoor slip on shoes with rubber soles (no </w:t>
      </w:r>
      <w:r w:rsidR="00073DD5" w:rsidRPr="00BD2618">
        <w:rPr>
          <w:rFonts w:cstheme="minorHAnsi"/>
          <w:sz w:val="28"/>
          <w:szCs w:val="28"/>
        </w:rPr>
        <w:t>l</w:t>
      </w:r>
      <w:r w:rsidRPr="00BD2618">
        <w:rPr>
          <w:rFonts w:cstheme="minorHAnsi"/>
          <w:sz w:val="28"/>
          <w:szCs w:val="28"/>
        </w:rPr>
        <w:t>aces)</w:t>
      </w:r>
    </w:p>
    <w:p w14:paraId="79BB8AD8" w14:textId="77777777" w:rsidR="000D368F" w:rsidRPr="00BD2618" w:rsidRDefault="000D368F" w:rsidP="000D368F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 w:rsidRPr="00BD2618">
        <w:rPr>
          <w:rFonts w:cstheme="minorHAnsi"/>
          <w:sz w:val="28"/>
          <w:szCs w:val="28"/>
        </w:rPr>
        <w:t xml:space="preserve">1 – Solid colored water bottle </w:t>
      </w:r>
      <w:r w:rsidRPr="00BD2618">
        <w:rPr>
          <w:rFonts w:cstheme="minorHAnsi"/>
          <w:i/>
          <w:sz w:val="28"/>
          <w:szCs w:val="28"/>
        </w:rPr>
        <w:t xml:space="preserve">daily </w:t>
      </w:r>
      <w:r w:rsidRPr="00BD2618">
        <w:rPr>
          <w:rFonts w:cstheme="minorHAnsi"/>
          <w:sz w:val="28"/>
          <w:szCs w:val="28"/>
        </w:rPr>
        <w:t>(for outside time, non-character)</w:t>
      </w:r>
    </w:p>
    <w:p w14:paraId="2ACA75CF" w14:textId="77777777" w:rsidR="000D368F" w:rsidRPr="00BD2618" w:rsidRDefault="000D368F" w:rsidP="000D368F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 w:rsidRPr="00BD2618">
        <w:rPr>
          <w:rFonts w:cstheme="minorHAnsi"/>
          <w:sz w:val="28"/>
          <w:szCs w:val="28"/>
        </w:rPr>
        <w:t>1 – Solid colored lunch box (non-character).  Please hang a luggage tag on the handle to label your child’s lunchbox with his/her first and last name.</w:t>
      </w:r>
    </w:p>
    <w:p w14:paraId="7CB84F25" w14:textId="2C4740F3" w:rsidR="009C4DF1" w:rsidRPr="00BD2618" w:rsidRDefault="00073DD5" w:rsidP="00073DD5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BD2618">
        <w:rPr>
          <w:sz w:val="28"/>
          <w:szCs w:val="28"/>
        </w:rPr>
        <w:t xml:space="preserve">1 – </w:t>
      </w:r>
      <w:r w:rsidR="009C4DF1" w:rsidRPr="00BD2618">
        <w:rPr>
          <w:sz w:val="28"/>
          <w:szCs w:val="28"/>
        </w:rPr>
        <w:t>2” thick sleeping mat</w:t>
      </w:r>
      <w:r w:rsidRPr="00BD2618">
        <w:rPr>
          <w:sz w:val="28"/>
          <w:szCs w:val="28"/>
        </w:rPr>
        <w:t xml:space="preserve"> &amp;</w:t>
      </w:r>
      <w:r w:rsidR="009C4DF1" w:rsidRPr="00BD2618">
        <w:rPr>
          <w:sz w:val="28"/>
          <w:szCs w:val="28"/>
        </w:rPr>
        <w:t xml:space="preserve"> small blanket (</w:t>
      </w:r>
      <w:r w:rsidR="00557A43" w:rsidRPr="00BD2618">
        <w:rPr>
          <w:sz w:val="28"/>
          <w:szCs w:val="28"/>
        </w:rPr>
        <w:t>non-character</w:t>
      </w:r>
      <w:r w:rsidR="009C4DF1" w:rsidRPr="00BD2618">
        <w:rPr>
          <w:sz w:val="28"/>
          <w:szCs w:val="28"/>
        </w:rPr>
        <w:t>)</w:t>
      </w:r>
      <w:r w:rsidR="00986C84" w:rsidRPr="00BD2618">
        <w:rPr>
          <w:sz w:val="28"/>
          <w:szCs w:val="28"/>
        </w:rPr>
        <w:t xml:space="preserve"> </w:t>
      </w:r>
      <w:r w:rsidRPr="00BD2618">
        <w:rPr>
          <w:sz w:val="28"/>
          <w:szCs w:val="28"/>
        </w:rPr>
        <w:t>for n</w:t>
      </w:r>
      <w:r w:rsidR="00986C84" w:rsidRPr="00BD2618">
        <w:rPr>
          <w:sz w:val="28"/>
          <w:szCs w:val="28"/>
        </w:rPr>
        <w:t xml:space="preserve">apping </w:t>
      </w:r>
      <w:r w:rsidR="0074481B">
        <w:rPr>
          <w:sz w:val="28"/>
          <w:szCs w:val="28"/>
        </w:rPr>
        <w:t>*</w:t>
      </w:r>
    </w:p>
    <w:p w14:paraId="1D55B286" w14:textId="449369BE" w:rsidR="00557A43" w:rsidRPr="00BD2618" w:rsidRDefault="00073DD5" w:rsidP="00073DD5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BD2618">
        <w:rPr>
          <w:sz w:val="28"/>
          <w:szCs w:val="28"/>
        </w:rPr>
        <w:t xml:space="preserve">1 – </w:t>
      </w:r>
      <w:r w:rsidR="004615B3" w:rsidRPr="00BD2618">
        <w:rPr>
          <w:sz w:val="28"/>
          <w:szCs w:val="28"/>
        </w:rPr>
        <w:t>Bottle</w:t>
      </w:r>
      <w:r w:rsidR="00557A43" w:rsidRPr="00BD2618">
        <w:rPr>
          <w:sz w:val="28"/>
          <w:szCs w:val="28"/>
        </w:rPr>
        <w:t xml:space="preserve"> sunscreen &amp; bottle of bug spray (</w:t>
      </w:r>
      <w:r w:rsidRPr="00BD2618">
        <w:rPr>
          <w:sz w:val="28"/>
          <w:szCs w:val="28"/>
        </w:rPr>
        <w:t xml:space="preserve">permission </w:t>
      </w:r>
      <w:r w:rsidR="00557A43" w:rsidRPr="00BD2618">
        <w:rPr>
          <w:sz w:val="28"/>
          <w:szCs w:val="28"/>
        </w:rPr>
        <w:t>form must be filled out and returned</w:t>
      </w:r>
      <w:r w:rsidRPr="00BD2618">
        <w:rPr>
          <w:sz w:val="28"/>
          <w:szCs w:val="28"/>
        </w:rPr>
        <w:t>)</w:t>
      </w:r>
      <w:r w:rsidR="00557A43" w:rsidRPr="00BD2618">
        <w:rPr>
          <w:sz w:val="28"/>
          <w:szCs w:val="28"/>
        </w:rPr>
        <w:t xml:space="preserve"> </w:t>
      </w:r>
      <w:r w:rsidR="0074481B">
        <w:rPr>
          <w:sz w:val="28"/>
          <w:szCs w:val="28"/>
        </w:rPr>
        <w:t>*</w:t>
      </w:r>
    </w:p>
    <w:p w14:paraId="730804FD" w14:textId="1DC1D4EB" w:rsidR="00084E06" w:rsidRPr="00084E06" w:rsidRDefault="00073DD5" w:rsidP="00084E06">
      <w:pPr>
        <w:pStyle w:val="ListParagraph"/>
        <w:numPr>
          <w:ilvl w:val="0"/>
          <w:numId w:val="11"/>
        </w:numPr>
        <w:tabs>
          <w:tab w:val="left" w:pos="690"/>
          <w:tab w:val="center" w:pos="4680"/>
        </w:tabs>
        <w:rPr>
          <w:sz w:val="28"/>
          <w:szCs w:val="28"/>
        </w:rPr>
      </w:pPr>
      <w:r w:rsidRPr="00BD2618">
        <w:rPr>
          <w:sz w:val="28"/>
          <w:szCs w:val="28"/>
        </w:rPr>
        <w:t xml:space="preserve">1 – </w:t>
      </w:r>
      <w:r w:rsidR="00557A43" w:rsidRPr="00BD2618">
        <w:rPr>
          <w:sz w:val="28"/>
          <w:szCs w:val="28"/>
        </w:rPr>
        <w:t xml:space="preserve">Art </w:t>
      </w:r>
      <w:r w:rsidR="00986C84" w:rsidRPr="00BD2618">
        <w:rPr>
          <w:sz w:val="28"/>
          <w:szCs w:val="28"/>
        </w:rPr>
        <w:t xml:space="preserve">Smock, adult shirt, or </w:t>
      </w:r>
      <w:r w:rsidR="009F48CA" w:rsidRPr="00BD2618">
        <w:rPr>
          <w:sz w:val="28"/>
          <w:szCs w:val="28"/>
        </w:rPr>
        <w:t xml:space="preserve">cooking </w:t>
      </w:r>
      <w:r w:rsidR="007D2DB1" w:rsidRPr="00BD2618">
        <w:rPr>
          <w:sz w:val="28"/>
          <w:szCs w:val="28"/>
        </w:rPr>
        <w:t>apron (</w:t>
      </w:r>
      <w:r w:rsidRPr="00BD2618">
        <w:rPr>
          <w:sz w:val="28"/>
          <w:szCs w:val="28"/>
        </w:rPr>
        <w:t>w</w:t>
      </w:r>
      <w:r w:rsidR="00557A43" w:rsidRPr="00BD2618">
        <w:rPr>
          <w:sz w:val="28"/>
          <w:szCs w:val="28"/>
        </w:rPr>
        <w:t xml:space="preserve">ill be sent home on </w:t>
      </w:r>
      <w:r w:rsidR="007D2DB1" w:rsidRPr="00BD2618">
        <w:rPr>
          <w:sz w:val="28"/>
          <w:szCs w:val="28"/>
        </w:rPr>
        <w:t xml:space="preserve">Friday to be washed </w:t>
      </w:r>
      <w:r w:rsidR="00557A43" w:rsidRPr="00BD2618">
        <w:rPr>
          <w:sz w:val="28"/>
          <w:szCs w:val="28"/>
        </w:rPr>
        <w:t>and returned Monday)</w:t>
      </w:r>
      <w:r w:rsidR="00084E06" w:rsidRPr="00084E06">
        <w:rPr>
          <w:bCs/>
          <w:sz w:val="28"/>
          <w:szCs w:val="28"/>
        </w:rPr>
        <w:t xml:space="preserve"> </w:t>
      </w:r>
      <w:r w:rsidR="0074481B">
        <w:rPr>
          <w:bCs/>
          <w:sz w:val="28"/>
          <w:szCs w:val="28"/>
        </w:rPr>
        <w:t xml:space="preserve">* </w:t>
      </w:r>
    </w:p>
    <w:p w14:paraId="632E04A9" w14:textId="28CD9ACB" w:rsidR="00557A43" w:rsidRPr="00084E06" w:rsidRDefault="00084E06" w:rsidP="00084E06">
      <w:pPr>
        <w:pStyle w:val="ListParagraph"/>
        <w:numPr>
          <w:ilvl w:val="0"/>
          <w:numId w:val="11"/>
        </w:numPr>
        <w:tabs>
          <w:tab w:val="left" w:pos="690"/>
          <w:tab w:val="center" w:pos="4680"/>
        </w:tabs>
        <w:rPr>
          <w:sz w:val="28"/>
          <w:szCs w:val="28"/>
        </w:rPr>
      </w:pPr>
      <w:r w:rsidRPr="00BD2618">
        <w:rPr>
          <w:bCs/>
          <w:sz w:val="28"/>
          <w:szCs w:val="28"/>
        </w:rPr>
        <w:t>Mead</w:t>
      </w:r>
      <w:r w:rsidRPr="00BD2618">
        <w:rPr>
          <w:sz w:val="28"/>
          <w:szCs w:val="28"/>
        </w:rPr>
        <w:t xml:space="preserve"> brand plastic folder with 2 pockets &amp; prongs (Girls – Red) (Boys – Blue)</w:t>
      </w:r>
    </w:p>
    <w:p w14:paraId="4CC17015" w14:textId="7914E241" w:rsidR="00557A43" w:rsidRPr="00BD2618" w:rsidRDefault="00084E06" w:rsidP="00073DD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CD7C15" wp14:editId="229ED0A2">
                <wp:simplePos x="0" y="0"/>
                <wp:positionH relativeFrom="column">
                  <wp:posOffset>3746500</wp:posOffset>
                </wp:positionH>
                <wp:positionV relativeFrom="paragraph">
                  <wp:posOffset>95250</wp:posOffset>
                </wp:positionV>
                <wp:extent cx="2990850" cy="4584700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458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84A9D7" w14:textId="71349348" w:rsidR="00BD2618" w:rsidRPr="00BD2618" w:rsidRDefault="00BD2618" w:rsidP="00BD261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D2618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Required: Choose Any 2 From This List</w:t>
                            </w:r>
                          </w:p>
                          <w:p w14:paraId="2C74A1F4" w14:textId="265CA9D6" w:rsidR="00BD2618" w:rsidRPr="00BD2618" w:rsidRDefault="00BD2618" w:rsidP="00BD261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D2618">
                              <w:rPr>
                                <w:sz w:val="28"/>
                                <w:szCs w:val="28"/>
                              </w:rPr>
                              <w:t>Ziploc Bags (quart or gallon)</w:t>
                            </w:r>
                            <w:r w:rsidR="0074481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175E96E" w14:textId="77777777" w:rsidR="00BD2618" w:rsidRPr="005565AE" w:rsidRDefault="00BD2618" w:rsidP="00BD261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565AE">
                              <w:rPr>
                                <w:sz w:val="28"/>
                                <w:szCs w:val="28"/>
                              </w:rPr>
                              <w:t>Plants (Indoor)</w:t>
                            </w:r>
                          </w:p>
                          <w:p w14:paraId="6638DC9A" w14:textId="77777777" w:rsidR="00BD2618" w:rsidRPr="00BD2618" w:rsidRDefault="00BD2618" w:rsidP="00BD261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210"/>
                                <w:tab w:val="center" w:pos="468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BD2618">
                              <w:rPr>
                                <w:sz w:val="28"/>
                                <w:szCs w:val="28"/>
                              </w:rPr>
                              <w:t>Cardstock pair (120lbs)</w:t>
                            </w:r>
                          </w:p>
                          <w:p w14:paraId="2E73FE5A" w14:textId="0383B4C8" w:rsidR="00BD2618" w:rsidRPr="00BD2618" w:rsidRDefault="00BD2618" w:rsidP="00BD261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D2618">
                              <w:rPr>
                                <w:sz w:val="28"/>
                                <w:szCs w:val="28"/>
                              </w:rPr>
                              <w:t>Any Item that you deem Montessori</w:t>
                            </w:r>
                          </w:p>
                          <w:p w14:paraId="32F18695" w14:textId="77777777" w:rsidR="00BD2618" w:rsidRPr="00BD2618" w:rsidRDefault="00BD2618" w:rsidP="00BD261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D2618">
                              <w:rPr>
                                <w:sz w:val="28"/>
                                <w:szCs w:val="28"/>
                              </w:rPr>
                              <w:t>1 – Box of Band-Aids</w:t>
                            </w:r>
                          </w:p>
                          <w:p w14:paraId="76C4CB55" w14:textId="77777777" w:rsidR="00BD2618" w:rsidRPr="005565AE" w:rsidRDefault="00BD2618" w:rsidP="00BD261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565AE">
                              <w:rPr>
                                <w:sz w:val="28"/>
                                <w:szCs w:val="28"/>
                              </w:rPr>
                              <w:t>1 – Pack Expo vis-a vis Wet Erase overhead Markers</w:t>
                            </w:r>
                          </w:p>
                          <w:p w14:paraId="76B96779" w14:textId="77777777" w:rsidR="00BD2618" w:rsidRPr="00BD2618" w:rsidRDefault="00BD2618" w:rsidP="00BD261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D2618">
                              <w:rPr>
                                <w:sz w:val="28"/>
                                <w:szCs w:val="28"/>
                              </w:rPr>
                              <w:t>1 – Pack Expo dry erase markers</w:t>
                            </w:r>
                          </w:p>
                          <w:p w14:paraId="41C386DE" w14:textId="362C4F5A" w:rsidR="00BD2618" w:rsidRDefault="00BD2618" w:rsidP="00BD261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D2618">
                              <w:rPr>
                                <w:sz w:val="28"/>
                                <w:szCs w:val="28"/>
                              </w:rPr>
                              <w:t>Ream/s of white copy paper</w:t>
                            </w:r>
                          </w:p>
                          <w:p w14:paraId="5CECF647" w14:textId="1B023B9F" w:rsidR="00251C83" w:rsidRPr="00BD2618" w:rsidRDefault="00251C83" w:rsidP="00BD261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Liquid Chalk dry erase markers</w:t>
                            </w:r>
                          </w:p>
                          <w:p w14:paraId="59CBB0B4" w14:textId="77777777" w:rsidR="00BD2618" w:rsidRPr="00BD2618" w:rsidRDefault="00BD2618" w:rsidP="00BD2618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714C81F" w14:textId="190D99AE" w:rsidR="00BD2618" w:rsidRPr="00BD2618" w:rsidRDefault="00BD2618" w:rsidP="00BD2618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D2618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School Wish List</w:t>
                            </w:r>
                          </w:p>
                          <w:p w14:paraId="034E1E43" w14:textId="77777777" w:rsidR="00BD2618" w:rsidRPr="00BD2618" w:rsidRDefault="00BD2618" w:rsidP="00BD261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D261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Box of masks</w:t>
                            </w:r>
                          </w:p>
                          <w:p w14:paraId="66EBB160" w14:textId="77777777" w:rsidR="00BD2618" w:rsidRPr="00BD2618" w:rsidRDefault="00BD2618" w:rsidP="00BD261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D261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Box of vinyl gloves</w:t>
                            </w:r>
                          </w:p>
                          <w:p w14:paraId="7B00A330" w14:textId="77777777" w:rsidR="00BD2618" w:rsidRPr="00BD2618" w:rsidRDefault="00BD2618" w:rsidP="00BD261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D261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Disinfectant air spray</w:t>
                            </w:r>
                          </w:p>
                          <w:p w14:paraId="62816E2F" w14:textId="77777777" w:rsidR="00BD2618" w:rsidRPr="00BD2618" w:rsidRDefault="00BD2618" w:rsidP="00BD261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D261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Peroxide</w:t>
                            </w:r>
                          </w:p>
                          <w:p w14:paraId="1A6CE3C2" w14:textId="77777777" w:rsidR="00BD2618" w:rsidRPr="00BD2618" w:rsidRDefault="00BD2618" w:rsidP="00BD261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D261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Hand sanitizer</w:t>
                            </w:r>
                          </w:p>
                          <w:p w14:paraId="69877444" w14:textId="77777777" w:rsidR="00BD2618" w:rsidRDefault="00BD26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D7C1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95pt;margin-top:7.5pt;width:235.5pt;height:36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" fillcolor="white [3201]" strokeweight=".5pt">
                <v:textbox>
                  <w:txbxContent>
                    <w:p w14:paraId="7084A9D7" w14:textId="71349348" w:rsidR="00BD2618" w:rsidRPr="00BD2618" w:rsidRDefault="00BD2618" w:rsidP="00BD2618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BD2618">
                        <w:rPr>
                          <w:b/>
                          <w:sz w:val="28"/>
                          <w:szCs w:val="28"/>
                          <w:u w:val="single"/>
                        </w:rPr>
                        <w:t>Required: Choose Any 2 From This List</w:t>
                      </w:r>
                    </w:p>
                    <w:p w14:paraId="2C74A1F4" w14:textId="265CA9D6" w:rsidR="00BD2618" w:rsidRPr="00BD2618" w:rsidRDefault="00BD2618" w:rsidP="00BD261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8"/>
                          <w:szCs w:val="28"/>
                        </w:rPr>
                      </w:pPr>
                      <w:r w:rsidRPr="00BD2618">
                        <w:rPr>
                          <w:sz w:val="28"/>
                          <w:szCs w:val="28"/>
                        </w:rPr>
                        <w:t>Ziploc Bags (quart or gallon)</w:t>
                      </w:r>
                      <w:r w:rsidR="0074481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1175E96E" w14:textId="77777777" w:rsidR="00BD2618" w:rsidRPr="005565AE" w:rsidRDefault="00BD2618" w:rsidP="00BD261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8"/>
                          <w:szCs w:val="28"/>
                        </w:rPr>
                      </w:pPr>
                      <w:r w:rsidRPr="005565AE">
                        <w:rPr>
                          <w:sz w:val="28"/>
                          <w:szCs w:val="28"/>
                        </w:rPr>
                        <w:t>Plants (Indoor)</w:t>
                      </w:r>
                    </w:p>
                    <w:p w14:paraId="6638DC9A" w14:textId="77777777" w:rsidR="00BD2618" w:rsidRPr="00BD2618" w:rsidRDefault="00BD2618" w:rsidP="00BD261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3210"/>
                          <w:tab w:val="center" w:pos="4680"/>
                        </w:tabs>
                        <w:rPr>
                          <w:sz w:val="28"/>
                          <w:szCs w:val="28"/>
                        </w:rPr>
                      </w:pPr>
                      <w:r w:rsidRPr="00BD2618">
                        <w:rPr>
                          <w:sz w:val="28"/>
                          <w:szCs w:val="28"/>
                        </w:rPr>
                        <w:t>Cardstock pair (120lbs)</w:t>
                      </w:r>
                    </w:p>
                    <w:p w14:paraId="2E73FE5A" w14:textId="0383B4C8" w:rsidR="00BD2618" w:rsidRPr="00BD2618" w:rsidRDefault="00BD2618" w:rsidP="00BD261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8"/>
                          <w:szCs w:val="28"/>
                        </w:rPr>
                      </w:pPr>
                      <w:r w:rsidRPr="00BD2618">
                        <w:rPr>
                          <w:sz w:val="28"/>
                          <w:szCs w:val="28"/>
                        </w:rPr>
                        <w:t>Any Item that you deem Montessori</w:t>
                      </w:r>
                    </w:p>
                    <w:p w14:paraId="32F18695" w14:textId="77777777" w:rsidR="00BD2618" w:rsidRPr="00BD2618" w:rsidRDefault="00BD2618" w:rsidP="00BD261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8"/>
                          <w:szCs w:val="28"/>
                        </w:rPr>
                      </w:pPr>
                      <w:r w:rsidRPr="00BD2618">
                        <w:rPr>
                          <w:sz w:val="28"/>
                          <w:szCs w:val="28"/>
                        </w:rPr>
                        <w:t>1 – Box of Band-Aids</w:t>
                      </w:r>
                    </w:p>
                    <w:p w14:paraId="76C4CB55" w14:textId="77777777" w:rsidR="00BD2618" w:rsidRPr="005565AE" w:rsidRDefault="00BD2618" w:rsidP="00BD261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8"/>
                          <w:szCs w:val="28"/>
                        </w:rPr>
                      </w:pPr>
                      <w:r w:rsidRPr="005565AE">
                        <w:rPr>
                          <w:sz w:val="28"/>
                          <w:szCs w:val="28"/>
                        </w:rPr>
                        <w:t>1 – Pack Expo vis-a vis Wet Erase overhead Markers</w:t>
                      </w:r>
                    </w:p>
                    <w:p w14:paraId="76B96779" w14:textId="77777777" w:rsidR="00BD2618" w:rsidRPr="00BD2618" w:rsidRDefault="00BD2618" w:rsidP="00BD261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8"/>
                          <w:szCs w:val="28"/>
                        </w:rPr>
                      </w:pPr>
                      <w:r w:rsidRPr="00BD2618">
                        <w:rPr>
                          <w:sz w:val="28"/>
                          <w:szCs w:val="28"/>
                        </w:rPr>
                        <w:t>1 – Pack Expo dry erase markers</w:t>
                      </w:r>
                    </w:p>
                    <w:p w14:paraId="41C386DE" w14:textId="362C4F5A" w:rsidR="00BD2618" w:rsidRDefault="00BD2618" w:rsidP="00BD261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8"/>
                          <w:szCs w:val="28"/>
                        </w:rPr>
                      </w:pPr>
                      <w:r w:rsidRPr="00BD2618">
                        <w:rPr>
                          <w:sz w:val="28"/>
                          <w:szCs w:val="28"/>
                        </w:rPr>
                        <w:t>Ream/s of white copy paper</w:t>
                      </w:r>
                    </w:p>
                    <w:p w14:paraId="5CECF647" w14:textId="1B023B9F" w:rsidR="00251C83" w:rsidRPr="00BD2618" w:rsidRDefault="00251C83" w:rsidP="00BD261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Liquid Chalk dry erase markers</w:t>
                      </w:r>
                    </w:p>
                    <w:p w14:paraId="59CBB0B4" w14:textId="77777777" w:rsidR="00BD2618" w:rsidRPr="00BD2618" w:rsidRDefault="00BD2618" w:rsidP="00BD2618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4714C81F" w14:textId="190D99AE" w:rsidR="00BD2618" w:rsidRPr="00BD2618" w:rsidRDefault="00BD2618" w:rsidP="00BD2618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BD2618"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</w:rPr>
                        <w:t>School Wish List</w:t>
                      </w:r>
                    </w:p>
                    <w:p w14:paraId="034E1E43" w14:textId="77777777" w:rsidR="00BD2618" w:rsidRPr="00BD2618" w:rsidRDefault="00BD2618" w:rsidP="00BD261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D2618">
                        <w:rPr>
                          <w:rFonts w:cstheme="minorHAnsi"/>
                          <w:sz w:val="28"/>
                          <w:szCs w:val="28"/>
                        </w:rPr>
                        <w:t>Box of masks</w:t>
                      </w:r>
                    </w:p>
                    <w:p w14:paraId="66EBB160" w14:textId="77777777" w:rsidR="00BD2618" w:rsidRPr="00BD2618" w:rsidRDefault="00BD2618" w:rsidP="00BD261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D2618">
                        <w:rPr>
                          <w:rFonts w:cstheme="minorHAnsi"/>
                          <w:sz w:val="28"/>
                          <w:szCs w:val="28"/>
                        </w:rPr>
                        <w:t>Box of vinyl gloves</w:t>
                      </w:r>
                    </w:p>
                    <w:p w14:paraId="7B00A330" w14:textId="77777777" w:rsidR="00BD2618" w:rsidRPr="00BD2618" w:rsidRDefault="00BD2618" w:rsidP="00BD261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D2618">
                        <w:rPr>
                          <w:rFonts w:cstheme="minorHAnsi"/>
                          <w:sz w:val="28"/>
                          <w:szCs w:val="28"/>
                        </w:rPr>
                        <w:t>Disinfectant air spray</w:t>
                      </w:r>
                    </w:p>
                    <w:p w14:paraId="62816E2F" w14:textId="77777777" w:rsidR="00BD2618" w:rsidRPr="00BD2618" w:rsidRDefault="00BD2618" w:rsidP="00BD261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D2618">
                        <w:rPr>
                          <w:rFonts w:cstheme="minorHAnsi"/>
                          <w:sz w:val="28"/>
                          <w:szCs w:val="28"/>
                        </w:rPr>
                        <w:t>Peroxide</w:t>
                      </w:r>
                    </w:p>
                    <w:p w14:paraId="1A6CE3C2" w14:textId="77777777" w:rsidR="00BD2618" w:rsidRPr="00BD2618" w:rsidRDefault="00BD2618" w:rsidP="00BD261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D2618">
                        <w:rPr>
                          <w:rFonts w:cstheme="minorHAnsi"/>
                          <w:sz w:val="28"/>
                          <w:szCs w:val="28"/>
                        </w:rPr>
                        <w:t>Hand sanitizer</w:t>
                      </w:r>
                    </w:p>
                    <w:p w14:paraId="69877444" w14:textId="77777777" w:rsidR="00BD2618" w:rsidRDefault="00BD2618"/>
                  </w:txbxContent>
                </v:textbox>
              </v:shape>
            </w:pict>
          </mc:Fallback>
        </mc:AlternateContent>
      </w:r>
      <w:r w:rsidR="00073DD5" w:rsidRPr="00BD2618">
        <w:rPr>
          <w:sz w:val="28"/>
          <w:szCs w:val="28"/>
        </w:rPr>
        <w:t xml:space="preserve">1 – </w:t>
      </w:r>
      <w:r w:rsidR="00557A43" w:rsidRPr="00BD2618">
        <w:rPr>
          <w:sz w:val="28"/>
          <w:szCs w:val="28"/>
        </w:rPr>
        <w:t>Ream of white copy paper</w:t>
      </w:r>
    </w:p>
    <w:p w14:paraId="2971AB6B" w14:textId="5D3FDF63" w:rsidR="00557A43" w:rsidRPr="00BD2618" w:rsidRDefault="00557A43" w:rsidP="000D368F">
      <w:pPr>
        <w:pStyle w:val="ListParagraph"/>
        <w:numPr>
          <w:ilvl w:val="0"/>
          <w:numId w:val="11"/>
        </w:numPr>
        <w:tabs>
          <w:tab w:val="left" w:pos="2235"/>
          <w:tab w:val="center" w:pos="4680"/>
        </w:tabs>
        <w:rPr>
          <w:sz w:val="28"/>
          <w:szCs w:val="28"/>
        </w:rPr>
      </w:pPr>
      <w:r w:rsidRPr="00BD2618">
        <w:rPr>
          <w:sz w:val="28"/>
          <w:szCs w:val="28"/>
        </w:rPr>
        <w:t>Pack of Construction Paper (9 x 12)</w:t>
      </w:r>
    </w:p>
    <w:p w14:paraId="3E8E265D" w14:textId="7706127E" w:rsidR="00AE25BF" w:rsidRDefault="00073DD5" w:rsidP="00073DD5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BD2618">
        <w:rPr>
          <w:sz w:val="28"/>
          <w:szCs w:val="28"/>
        </w:rPr>
        <w:t xml:space="preserve">1 – </w:t>
      </w:r>
      <w:r w:rsidR="007865D4" w:rsidRPr="00BD2618">
        <w:rPr>
          <w:sz w:val="28"/>
          <w:szCs w:val="28"/>
        </w:rPr>
        <w:t>1”</w:t>
      </w:r>
      <w:r w:rsidRPr="00BD2618">
        <w:rPr>
          <w:sz w:val="28"/>
          <w:szCs w:val="28"/>
        </w:rPr>
        <w:t xml:space="preserve"> </w:t>
      </w:r>
      <w:r w:rsidR="00DD6CD0" w:rsidRPr="00BD2618">
        <w:rPr>
          <w:sz w:val="28"/>
          <w:szCs w:val="28"/>
        </w:rPr>
        <w:t xml:space="preserve">Colored </w:t>
      </w:r>
      <w:r w:rsidRPr="00BD2618">
        <w:rPr>
          <w:sz w:val="28"/>
          <w:szCs w:val="28"/>
        </w:rPr>
        <w:t>b</w:t>
      </w:r>
      <w:r w:rsidR="00AE25BF" w:rsidRPr="00BD2618">
        <w:rPr>
          <w:sz w:val="28"/>
          <w:szCs w:val="28"/>
        </w:rPr>
        <w:t>inder for work sheets</w:t>
      </w:r>
    </w:p>
    <w:p w14:paraId="3F0059FE" w14:textId="2845A045" w:rsidR="00B84BBD" w:rsidRPr="00BD2618" w:rsidRDefault="00B84BBD" w:rsidP="00073DD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1 – Pack of </w:t>
      </w:r>
      <w:r w:rsidR="00A153C6">
        <w:rPr>
          <w:sz w:val="28"/>
          <w:szCs w:val="28"/>
        </w:rPr>
        <w:t>dividers with pockets (min. 5)</w:t>
      </w:r>
    </w:p>
    <w:p w14:paraId="57FB311B" w14:textId="6EC0E4C2" w:rsidR="005278B0" w:rsidRPr="00BD2618" w:rsidRDefault="00AE25BF" w:rsidP="00073DD5">
      <w:pPr>
        <w:pStyle w:val="ListParagraph"/>
        <w:numPr>
          <w:ilvl w:val="0"/>
          <w:numId w:val="11"/>
        </w:numPr>
        <w:tabs>
          <w:tab w:val="left" w:pos="1695"/>
          <w:tab w:val="center" w:pos="4680"/>
        </w:tabs>
        <w:rPr>
          <w:sz w:val="28"/>
          <w:szCs w:val="28"/>
        </w:rPr>
      </w:pPr>
      <w:r w:rsidRPr="00BD2618">
        <w:rPr>
          <w:sz w:val="28"/>
          <w:szCs w:val="28"/>
        </w:rPr>
        <w:t>2</w:t>
      </w:r>
      <w:r w:rsidR="00073DD5" w:rsidRPr="00BD2618">
        <w:rPr>
          <w:sz w:val="28"/>
          <w:szCs w:val="28"/>
        </w:rPr>
        <w:t xml:space="preserve"> – </w:t>
      </w:r>
      <w:r w:rsidRPr="00BD2618">
        <w:rPr>
          <w:sz w:val="28"/>
          <w:szCs w:val="28"/>
        </w:rPr>
        <w:t xml:space="preserve">Boxes </w:t>
      </w:r>
      <w:r w:rsidR="004615B3" w:rsidRPr="00BD2618">
        <w:rPr>
          <w:sz w:val="28"/>
          <w:szCs w:val="28"/>
        </w:rPr>
        <w:t>Crayola Crayons (</w:t>
      </w:r>
      <w:r w:rsidR="00073DD5" w:rsidRPr="00BD2618">
        <w:rPr>
          <w:sz w:val="28"/>
          <w:szCs w:val="28"/>
        </w:rPr>
        <w:t xml:space="preserve">min. </w:t>
      </w:r>
      <w:r w:rsidR="004615B3" w:rsidRPr="00BD2618">
        <w:rPr>
          <w:sz w:val="28"/>
          <w:szCs w:val="28"/>
        </w:rPr>
        <w:t>24 count)</w:t>
      </w:r>
    </w:p>
    <w:p w14:paraId="4769463A" w14:textId="4D1411A6" w:rsidR="00305B8B" w:rsidRPr="00BD2618" w:rsidRDefault="00305B8B" w:rsidP="00073DD5">
      <w:pPr>
        <w:pStyle w:val="ListParagraph"/>
        <w:numPr>
          <w:ilvl w:val="0"/>
          <w:numId w:val="11"/>
        </w:numPr>
        <w:tabs>
          <w:tab w:val="left" w:pos="2700"/>
          <w:tab w:val="center" w:pos="5040"/>
        </w:tabs>
        <w:rPr>
          <w:sz w:val="28"/>
          <w:szCs w:val="28"/>
        </w:rPr>
      </w:pPr>
      <w:r w:rsidRPr="00BD2618">
        <w:rPr>
          <w:sz w:val="28"/>
          <w:szCs w:val="28"/>
        </w:rPr>
        <w:t>1</w:t>
      </w:r>
      <w:r w:rsidR="00073DD5" w:rsidRPr="00BD2618">
        <w:rPr>
          <w:sz w:val="28"/>
          <w:szCs w:val="28"/>
        </w:rPr>
        <w:t xml:space="preserve"> – </w:t>
      </w:r>
      <w:r w:rsidRPr="00BD2618">
        <w:rPr>
          <w:sz w:val="28"/>
          <w:szCs w:val="28"/>
        </w:rPr>
        <w:t xml:space="preserve">Set </w:t>
      </w:r>
      <w:r w:rsidR="00073DD5" w:rsidRPr="00BD2618">
        <w:rPr>
          <w:sz w:val="28"/>
          <w:szCs w:val="28"/>
        </w:rPr>
        <w:t>w</w:t>
      </w:r>
      <w:r w:rsidRPr="00BD2618">
        <w:rPr>
          <w:sz w:val="28"/>
          <w:szCs w:val="28"/>
        </w:rPr>
        <w:t xml:space="preserve">atercolor </w:t>
      </w:r>
      <w:r w:rsidR="00073DD5" w:rsidRPr="00BD2618">
        <w:rPr>
          <w:sz w:val="28"/>
          <w:szCs w:val="28"/>
        </w:rPr>
        <w:t>p</w:t>
      </w:r>
      <w:r w:rsidRPr="00BD2618">
        <w:rPr>
          <w:sz w:val="28"/>
          <w:szCs w:val="28"/>
        </w:rPr>
        <w:t>aints (</w:t>
      </w:r>
      <w:r w:rsidR="00685770" w:rsidRPr="00BD2618">
        <w:rPr>
          <w:sz w:val="28"/>
          <w:szCs w:val="28"/>
        </w:rPr>
        <w:t>min</w:t>
      </w:r>
      <w:r w:rsidR="00073DD5" w:rsidRPr="00BD2618">
        <w:rPr>
          <w:sz w:val="28"/>
          <w:szCs w:val="28"/>
        </w:rPr>
        <w:t xml:space="preserve">. </w:t>
      </w:r>
      <w:r w:rsidRPr="00BD2618">
        <w:rPr>
          <w:sz w:val="28"/>
          <w:szCs w:val="28"/>
        </w:rPr>
        <w:t>8 Colors)</w:t>
      </w:r>
      <w:r w:rsidR="0074481B">
        <w:rPr>
          <w:sz w:val="28"/>
          <w:szCs w:val="28"/>
        </w:rPr>
        <w:t xml:space="preserve"> *</w:t>
      </w:r>
    </w:p>
    <w:p w14:paraId="4145777F" w14:textId="155B0BFF" w:rsidR="005278B0" w:rsidRPr="00BD2618" w:rsidRDefault="00305B8B" w:rsidP="00073DD5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BD2618">
        <w:rPr>
          <w:sz w:val="28"/>
          <w:szCs w:val="28"/>
        </w:rPr>
        <w:t>1</w:t>
      </w:r>
      <w:r w:rsidR="00073DD5" w:rsidRPr="00BD2618">
        <w:rPr>
          <w:sz w:val="28"/>
          <w:szCs w:val="28"/>
        </w:rPr>
        <w:t xml:space="preserve"> – </w:t>
      </w:r>
      <w:r w:rsidR="005278B0" w:rsidRPr="00BD2618">
        <w:rPr>
          <w:sz w:val="28"/>
          <w:szCs w:val="28"/>
        </w:rPr>
        <w:t>Waterc</w:t>
      </w:r>
      <w:r w:rsidR="00C76255" w:rsidRPr="00BD2618">
        <w:rPr>
          <w:sz w:val="28"/>
          <w:szCs w:val="28"/>
        </w:rPr>
        <w:t>olor painting paper pad (9 x 12</w:t>
      </w:r>
      <w:r w:rsidR="00073DD5" w:rsidRPr="00BD2618">
        <w:rPr>
          <w:sz w:val="28"/>
          <w:szCs w:val="28"/>
        </w:rPr>
        <w:t>)</w:t>
      </w:r>
      <w:r w:rsidR="0074481B">
        <w:rPr>
          <w:sz w:val="28"/>
          <w:szCs w:val="28"/>
        </w:rPr>
        <w:t xml:space="preserve"> *</w:t>
      </w:r>
    </w:p>
    <w:p w14:paraId="59D89415" w14:textId="21C0CEDC" w:rsidR="007865D4" w:rsidRPr="00BD2618" w:rsidRDefault="005278B0" w:rsidP="00073DD5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BD2618">
        <w:rPr>
          <w:sz w:val="28"/>
          <w:szCs w:val="28"/>
        </w:rPr>
        <w:t>1</w:t>
      </w:r>
      <w:r w:rsidR="00073DD5" w:rsidRPr="00BD2618">
        <w:rPr>
          <w:sz w:val="28"/>
          <w:szCs w:val="28"/>
        </w:rPr>
        <w:t xml:space="preserve"> – </w:t>
      </w:r>
      <w:r w:rsidRPr="00BD2618">
        <w:rPr>
          <w:sz w:val="28"/>
          <w:szCs w:val="28"/>
        </w:rPr>
        <w:t>Pack Playdough</w:t>
      </w:r>
      <w:r w:rsidR="0074481B">
        <w:rPr>
          <w:sz w:val="28"/>
          <w:szCs w:val="28"/>
        </w:rPr>
        <w:t xml:space="preserve"> *</w:t>
      </w:r>
    </w:p>
    <w:p w14:paraId="1385F288" w14:textId="7C7EA8D4" w:rsidR="005278B0" w:rsidRPr="00BD2618" w:rsidRDefault="00073DD5" w:rsidP="00073DD5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BD2618">
        <w:rPr>
          <w:sz w:val="28"/>
          <w:szCs w:val="28"/>
        </w:rPr>
        <w:t xml:space="preserve">1 – </w:t>
      </w:r>
      <w:r w:rsidR="007865D4" w:rsidRPr="00BD2618">
        <w:rPr>
          <w:sz w:val="28"/>
          <w:szCs w:val="28"/>
        </w:rPr>
        <w:t xml:space="preserve">Pencil </w:t>
      </w:r>
      <w:r w:rsidRPr="00BD2618">
        <w:rPr>
          <w:sz w:val="28"/>
          <w:szCs w:val="28"/>
        </w:rPr>
        <w:t xml:space="preserve">sharpener </w:t>
      </w:r>
      <w:r w:rsidR="00305B8B" w:rsidRPr="00BD2618">
        <w:rPr>
          <w:sz w:val="28"/>
          <w:szCs w:val="28"/>
        </w:rPr>
        <w:t>with case for shavings</w:t>
      </w:r>
    </w:p>
    <w:p w14:paraId="626A27AB" w14:textId="10BD5188" w:rsidR="00305B8B" w:rsidRPr="00BD2618" w:rsidRDefault="00305B8B" w:rsidP="00073DD5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BD2618">
        <w:rPr>
          <w:sz w:val="28"/>
          <w:szCs w:val="28"/>
        </w:rPr>
        <w:t>1</w:t>
      </w:r>
      <w:r w:rsidR="00073DD5" w:rsidRPr="00BD2618">
        <w:rPr>
          <w:sz w:val="28"/>
          <w:szCs w:val="28"/>
        </w:rPr>
        <w:t xml:space="preserve"> – </w:t>
      </w:r>
      <w:r w:rsidRPr="00BD2618">
        <w:rPr>
          <w:sz w:val="28"/>
          <w:szCs w:val="28"/>
        </w:rPr>
        <w:t>Pack Colored Pencils (12 Ct)</w:t>
      </w:r>
    </w:p>
    <w:p w14:paraId="1B5B7478" w14:textId="3C831B4E" w:rsidR="00305B8B" w:rsidRPr="00BD2618" w:rsidRDefault="00305B8B" w:rsidP="00073DD5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BD2618">
        <w:rPr>
          <w:sz w:val="28"/>
          <w:szCs w:val="28"/>
        </w:rPr>
        <w:t>2</w:t>
      </w:r>
      <w:r w:rsidR="00073DD5" w:rsidRPr="00BD2618">
        <w:rPr>
          <w:sz w:val="28"/>
          <w:szCs w:val="28"/>
        </w:rPr>
        <w:t xml:space="preserve"> – </w:t>
      </w:r>
      <w:r w:rsidRPr="00BD2618">
        <w:rPr>
          <w:sz w:val="28"/>
          <w:szCs w:val="28"/>
        </w:rPr>
        <w:t xml:space="preserve">Boxes of Kleenex for </w:t>
      </w:r>
      <w:r w:rsidR="00073DD5" w:rsidRPr="00BD2618">
        <w:rPr>
          <w:sz w:val="28"/>
          <w:szCs w:val="28"/>
        </w:rPr>
        <w:t>c</w:t>
      </w:r>
      <w:r w:rsidRPr="00BD2618">
        <w:rPr>
          <w:sz w:val="28"/>
          <w:szCs w:val="28"/>
        </w:rPr>
        <w:t>ommunity</w:t>
      </w:r>
      <w:r w:rsidR="0074481B">
        <w:rPr>
          <w:sz w:val="28"/>
          <w:szCs w:val="28"/>
        </w:rPr>
        <w:t xml:space="preserve"> *</w:t>
      </w:r>
    </w:p>
    <w:p w14:paraId="6BA40A2D" w14:textId="08A118CF" w:rsidR="00305B8B" w:rsidRPr="00BD2618" w:rsidRDefault="00073DD5" w:rsidP="00073DD5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BD2618">
        <w:rPr>
          <w:sz w:val="28"/>
          <w:szCs w:val="28"/>
        </w:rPr>
        <w:t>1 – Container of</w:t>
      </w:r>
      <w:r w:rsidR="00305B8B" w:rsidRPr="00BD2618">
        <w:rPr>
          <w:sz w:val="28"/>
          <w:szCs w:val="28"/>
        </w:rPr>
        <w:t xml:space="preserve"> </w:t>
      </w:r>
      <w:r w:rsidRPr="00BD2618">
        <w:rPr>
          <w:sz w:val="28"/>
          <w:szCs w:val="28"/>
        </w:rPr>
        <w:t>d</w:t>
      </w:r>
      <w:r w:rsidR="00305B8B" w:rsidRPr="00BD2618">
        <w:rPr>
          <w:sz w:val="28"/>
          <w:szCs w:val="28"/>
        </w:rPr>
        <w:t xml:space="preserve">isinfecting </w:t>
      </w:r>
      <w:r w:rsidRPr="00BD2618">
        <w:rPr>
          <w:sz w:val="28"/>
          <w:szCs w:val="28"/>
        </w:rPr>
        <w:t>w</w:t>
      </w:r>
      <w:r w:rsidR="00305B8B" w:rsidRPr="00BD2618">
        <w:rPr>
          <w:sz w:val="28"/>
          <w:szCs w:val="28"/>
        </w:rPr>
        <w:t>ipes</w:t>
      </w:r>
      <w:r w:rsidR="0074481B">
        <w:rPr>
          <w:sz w:val="28"/>
          <w:szCs w:val="28"/>
        </w:rPr>
        <w:t xml:space="preserve"> *</w:t>
      </w:r>
    </w:p>
    <w:p w14:paraId="35BD9A44" w14:textId="70145368" w:rsidR="00305B8B" w:rsidRPr="005565AE" w:rsidRDefault="00305B8B" w:rsidP="00073DD5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565AE">
        <w:rPr>
          <w:sz w:val="28"/>
          <w:szCs w:val="28"/>
        </w:rPr>
        <w:t>1</w:t>
      </w:r>
      <w:r w:rsidR="00073DD5" w:rsidRPr="005565AE">
        <w:rPr>
          <w:sz w:val="28"/>
          <w:szCs w:val="28"/>
        </w:rPr>
        <w:t xml:space="preserve"> – </w:t>
      </w:r>
      <w:r w:rsidRPr="005565AE">
        <w:rPr>
          <w:sz w:val="28"/>
          <w:szCs w:val="28"/>
        </w:rPr>
        <w:t>Clip Board (</w:t>
      </w:r>
      <w:r w:rsidR="005565AE" w:rsidRPr="005565AE">
        <w:rPr>
          <w:sz w:val="28"/>
          <w:szCs w:val="28"/>
        </w:rPr>
        <w:t>5</w:t>
      </w:r>
      <w:r w:rsidR="005565AE">
        <w:rPr>
          <w:sz w:val="28"/>
          <w:szCs w:val="28"/>
        </w:rPr>
        <w:t xml:space="preserve"> &amp; </w:t>
      </w:r>
      <w:r w:rsidR="0074481B" w:rsidRPr="005565AE">
        <w:rPr>
          <w:sz w:val="28"/>
          <w:szCs w:val="28"/>
        </w:rPr>
        <w:t>6</w:t>
      </w:r>
      <w:r w:rsidR="0074481B">
        <w:rPr>
          <w:sz w:val="28"/>
          <w:szCs w:val="28"/>
        </w:rPr>
        <w:t>-year-olds</w:t>
      </w:r>
      <w:r w:rsidR="00073DD5" w:rsidRPr="005565AE">
        <w:rPr>
          <w:sz w:val="28"/>
          <w:szCs w:val="28"/>
        </w:rPr>
        <w:t xml:space="preserve"> only</w:t>
      </w:r>
      <w:r w:rsidRPr="005565AE">
        <w:rPr>
          <w:sz w:val="28"/>
          <w:szCs w:val="28"/>
        </w:rPr>
        <w:t>)</w:t>
      </w:r>
      <w:r w:rsidR="0074481B">
        <w:rPr>
          <w:sz w:val="28"/>
          <w:szCs w:val="28"/>
        </w:rPr>
        <w:t xml:space="preserve"> *</w:t>
      </w:r>
    </w:p>
    <w:p w14:paraId="47B8C8D2" w14:textId="68C1FFF9" w:rsidR="00305B8B" w:rsidRPr="00BD2618" w:rsidRDefault="00305B8B" w:rsidP="00073DD5">
      <w:pPr>
        <w:pStyle w:val="ListParagraph"/>
        <w:numPr>
          <w:ilvl w:val="0"/>
          <w:numId w:val="11"/>
        </w:numPr>
        <w:tabs>
          <w:tab w:val="left" w:pos="3495"/>
          <w:tab w:val="center" w:pos="4680"/>
        </w:tabs>
        <w:rPr>
          <w:sz w:val="28"/>
          <w:szCs w:val="28"/>
        </w:rPr>
      </w:pPr>
      <w:r w:rsidRPr="00BD2618">
        <w:rPr>
          <w:sz w:val="28"/>
          <w:szCs w:val="28"/>
        </w:rPr>
        <w:t>1</w:t>
      </w:r>
      <w:r w:rsidR="00073DD5" w:rsidRPr="00BD2618">
        <w:rPr>
          <w:sz w:val="28"/>
          <w:szCs w:val="28"/>
        </w:rPr>
        <w:t xml:space="preserve"> – </w:t>
      </w:r>
      <w:r w:rsidRPr="00BD2618">
        <w:rPr>
          <w:sz w:val="28"/>
          <w:szCs w:val="28"/>
        </w:rPr>
        <w:t xml:space="preserve">Pack </w:t>
      </w:r>
      <w:r w:rsidR="00685770" w:rsidRPr="00BD2618">
        <w:rPr>
          <w:sz w:val="28"/>
          <w:szCs w:val="28"/>
        </w:rPr>
        <w:t xml:space="preserve">of </w:t>
      </w:r>
      <w:r w:rsidRPr="00BD2618">
        <w:rPr>
          <w:sz w:val="28"/>
          <w:szCs w:val="28"/>
        </w:rPr>
        <w:t>Glue Sticks</w:t>
      </w:r>
    </w:p>
    <w:p w14:paraId="5EAAFA3C" w14:textId="0B0DF305" w:rsidR="00685770" w:rsidRPr="00BD2618" w:rsidRDefault="009F48CA" w:rsidP="00073DD5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BD2618">
        <w:rPr>
          <w:sz w:val="28"/>
          <w:szCs w:val="28"/>
        </w:rPr>
        <w:t>1</w:t>
      </w:r>
      <w:r w:rsidR="00073DD5" w:rsidRPr="00BD2618">
        <w:rPr>
          <w:sz w:val="28"/>
          <w:szCs w:val="28"/>
        </w:rPr>
        <w:t xml:space="preserve"> – </w:t>
      </w:r>
      <w:r w:rsidRPr="00BD2618">
        <w:rPr>
          <w:sz w:val="28"/>
          <w:szCs w:val="28"/>
        </w:rPr>
        <w:t>13x17 artist sketch board (</w:t>
      </w:r>
      <w:r w:rsidR="00BD2618">
        <w:rPr>
          <w:sz w:val="28"/>
          <w:szCs w:val="28"/>
        </w:rPr>
        <w:t>Craft stores</w:t>
      </w:r>
      <w:r w:rsidRPr="00BD2618">
        <w:rPr>
          <w:sz w:val="28"/>
          <w:szCs w:val="28"/>
        </w:rPr>
        <w:t xml:space="preserve">) </w:t>
      </w:r>
    </w:p>
    <w:p w14:paraId="04AF05B0" w14:textId="6D208301" w:rsidR="00305B8B" w:rsidRPr="00BD2618" w:rsidRDefault="000535C6" w:rsidP="00073DD5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BD2618">
        <w:rPr>
          <w:sz w:val="28"/>
          <w:szCs w:val="28"/>
        </w:rPr>
        <w:t>1</w:t>
      </w:r>
      <w:r w:rsidR="00073DD5" w:rsidRPr="00BD2618">
        <w:rPr>
          <w:sz w:val="28"/>
          <w:szCs w:val="28"/>
        </w:rPr>
        <w:t xml:space="preserve"> – </w:t>
      </w:r>
      <w:r w:rsidRPr="00BD2618">
        <w:rPr>
          <w:sz w:val="28"/>
          <w:szCs w:val="28"/>
        </w:rPr>
        <w:t xml:space="preserve">Box of </w:t>
      </w:r>
      <w:r w:rsidR="00DD6CD0" w:rsidRPr="00BD2618">
        <w:rPr>
          <w:sz w:val="28"/>
          <w:szCs w:val="28"/>
        </w:rPr>
        <w:t xml:space="preserve">#2 </w:t>
      </w:r>
      <w:r w:rsidRPr="00BD2618">
        <w:rPr>
          <w:sz w:val="28"/>
          <w:szCs w:val="28"/>
        </w:rPr>
        <w:t xml:space="preserve">Pencils </w:t>
      </w:r>
      <w:bookmarkStart w:id="1" w:name="_GoBack"/>
      <w:bookmarkEnd w:id="1"/>
    </w:p>
    <w:p w14:paraId="724F4F20" w14:textId="00C292FC" w:rsidR="000535C6" w:rsidRPr="00BD2618" w:rsidRDefault="00DD6CD0" w:rsidP="00073DD5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BD2618">
        <w:rPr>
          <w:sz w:val="28"/>
          <w:szCs w:val="28"/>
        </w:rPr>
        <w:t>1</w:t>
      </w:r>
      <w:r w:rsidR="00073DD5" w:rsidRPr="00BD2618">
        <w:rPr>
          <w:sz w:val="28"/>
          <w:szCs w:val="28"/>
        </w:rPr>
        <w:t xml:space="preserve"> – </w:t>
      </w:r>
      <w:r w:rsidRPr="00BD2618">
        <w:rPr>
          <w:sz w:val="28"/>
          <w:szCs w:val="28"/>
        </w:rPr>
        <w:t>Pair Gardening Gloves</w:t>
      </w:r>
      <w:r w:rsidR="0074481B">
        <w:rPr>
          <w:sz w:val="28"/>
          <w:szCs w:val="28"/>
        </w:rPr>
        <w:t xml:space="preserve"> *</w:t>
      </w:r>
    </w:p>
    <w:p w14:paraId="1E8EFD18" w14:textId="4BF36095" w:rsidR="00DD6CD0" w:rsidRPr="00BD2618" w:rsidRDefault="00DD6CD0" w:rsidP="00073DD5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BD2618">
        <w:rPr>
          <w:sz w:val="28"/>
          <w:szCs w:val="28"/>
        </w:rPr>
        <w:t>2</w:t>
      </w:r>
      <w:r w:rsidR="00073DD5" w:rsidRPr="00BD2618">
        <w:rPr>
          <w:sz w:val="28"/>
          <w:szCs w:val="28"/>
        </w:rPr>
        <w:t xml:space="preserve"> – </w:t>
      </w:r>
      <w:r w:rsidRPr="00BD2618">
        <w:rPr>
          <w:sz w:val="28"/>
          <w:szCs w:val="28"/>
        </w:rPr>
        <w:t>Bottles Elmer’s Glue</w:t>
      </w:r>
    </w:p>
    <w:p w14:paraId="1C9CFE6D" w14:textId="18DFF868" w:rsidR="00DD6CD0" w:rsidRPr="00BD2618" w:rsidRDefault="00DD6CD0" w:rsidP="00073DD5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BD2618">
        <w:rPr>
          <w:sz w:val="28"/>
          <w:szCs w:val="28"/>
        </w:rPr>
        <w:t>2</w:t>
      </w:r>
      <w:r w:rsidR="00073DD5" w:rsidRPr="00BD2618">
        <w:rPr>
          <w:sz w:val="28"/>
          <w:szCs w:val="28"/>
        </w:rPr>
        <w:t xml:space="preserve"> – </w:t>
      </w:r>
      <w:r w:rsidRPr="00BD2618">
        <w:rPr>
          <w:sz w:val="28"/>
          <w:szCs w:val="28"/>
        </w:rPr>
        <w:t xml:space="preserve">Primary </w:t>
      </w:r>
      <w:r w:rsidR="00073DD5" w:rsidRPr="00BD2618">
        <w:rPr>
          <w:sz w:val="28"/>
          <w:szCs w:val="28"/>
        </w:rPr>
        <w:t>j</w:t>
      </w:r>
      <w:r w:rsidRPr="00BD2618">
        <w:rPr>
          <w:sz w:val="28"/>
          <w:szCs w:val="28"/>
        </w:rPr>
        <w:t>ournal</w:t>
      </w:r>
      <w:r w:rsidR="00685770" w:rsidRPr="00BD2618">
        <w:rPr>
          <w:sz w:val="28"/>
          <w:szCs w:val="28"/>
        </w:rPr>
        <w:t>s</w:t>
      </w:r>
      <w:r w:rsidRPr="00BD2618">
        <w:rPr>
          <w:sz w:val="28"/>
          <w:szCs w:val="28"/>
        </w:rPr>
        <w:t xml:space="preserve"> (</w:t>
      </w:r>
      <w:r w:rsidR="00073DD5" w:rsidRPr="00BD2618">
        <w:rPr>
          <w:sz w:val="28"/>
          <w:szCs w:val="28"/>
        </w:rPr>
        <w:t>c</w:t>
      </w:r>
      <w:r w:rsidRPr="00BD2618">
        <w:rPr>
          <w:sz w:val="28"/>
          <w:szCs w:val="28"/>
        </w:rPr>
        <w:t xml:space="preserve">omposition </w:t>
      </w:r>
      <w:r w:rsidR="00073DD5" w:rsidRPr="00BD2618">
        <w:rPr>
          <w:sz w:val="28"/>
          <w:szCs w:val="28"/>
        </w:rPr>
        <w:t>n</w:t>
      </w:r>
      <w:r w:rsidRPr="00BD2618">
        <w:rPr>
          <w:sz w:val="28"/>
          <w:szCs w:val="28"/>
        </w:rPr>
        <w:t>otebook)</w:t>
      </w:r>
    </w:p>
    <w:p w14:paraId="68F7BBCE" w14:textId="1EEDDF55" w:rsidR="00DD6CD0" w:rsidRPr="00BD2618" w:rsidRDefault="007865D4" w:rsidP="00073DD5">
      <w:pPr>
        <w:pStyle w:val="ListParagraph"/>
        <w:numPr>
          <w:ilvl w:val="0"/>
          <w:numId w:val="11"/>
        </w:numPr>
        <w:tabs>
          <w:tab w:val="left" w:pos="3270"/>
          <w:tab w:val="center" w:pos="4680"/>
        </w:tabs>
        <w:rPr>
          <w:sz w:val="28"/>
          <w:szCs w:val="28"/>
        </w:rPr>
      </w:pPr>
      <w:r w:rsidRPr="00BD2618">
        <w:rPr>
          <w:sz w:val="28"/>
          <w:szCs w:val="28"/>
        </w:rPr>
        <w:t>1</w:t>
      </w:r>
      <w:r w:rsidR="00073DD5" w:rsidRPr="00BD2618">
        <w:rPr>
          <w:sz w:val="28"/>
          <w:szCs w:val="28"/>
        </w:rPr>
        <w:t xml:space="preserve"> – </w:t>
      </w:r>
      <w:r w:rsidR="00685770" w:rsidRPr="00BD2618">
        <w:rPr>
          <w:sz w:val="28"/>
          <w:szCs w:val="28"/>
        </w:rPr>
        <w:t xml:space="preserve">Pair of </w:t>
      </w:r>
      <w:r w:rsidR="00DD6CD0" w:rsidRPr="00BD2618">
        <w:rPr>
          <w:sz w:val="28"/>
          <w:szCs w:val="28"/>
        </w:rPr>
        <w:t>Child safe scissors</w:t>
      </w:r>
    </w:p>
    <w:p w14:paraId="139FAD2F" w14:textId="24F507DE" w:rsidR="00BD2618" w:rsidRPr="005565AE" w:rsidRDefault="00986C84" w:rsidP="005565AE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BD2618">
        <w:rPr>
          <w:sz w:val="28"/>
          <w:szCs w:val="28"/>
        </w:rPr>
        <w:t xml:space="preserve">Sidewalk </w:t>
      </w:r>
      <w:r w:rsidR="00DD6CD0" w:rsidRPr="00BD2618">
        <w:rPr>
          <w:sz w:val="28"/>
          <w:szCs w:val="28"/>
        </w:rPr>
        <w:t>Chalk</w:t>
      </w:r>
      <w:r w:rsidR="0074481B">
        <w:rPr>
          <w:sz w:val="28"/>
          <w:szCs w:val="28"/>
        </w:rPr>
        <w:t xml:space="preserve"> *</w:t>
      </w:r>
    </w:p>
    <w:p w14:paraId="5A61C6F3" w14:textId="77777777" w:rsidR="008A4B7C" w:rsidRPr="00BD2618" w:rsidRDefault="008A4B7C" w:rsidP="000D368F">
      <w:pPr>
        <w:rPr>
          <w:b/>
          <w:sz w:val="26"/>
          <w:szCs w:val="26"/>
        </w:rPr>
      </w:pPr>
    </w:p>
    <w:p w14:paraId="741A376F" w14:textId="77777777" w:rsidR="008A4B7C" w:rsidRPr="00BD2618" w:rsidRDefault="008A4B7C" w:rsidP="009C5C12">
      <w:pPr>
        <w:jc w:val="center"/>
        <w:rPr>
          <w:b/>
          <w:sz w:val="26"/>
          <w:szCs w:val="26"/>
        </w:rPr>
      </w:pPr>
      <w:r w:rsidRPr="00BD2618">
        <w:rPr>
          <w:b/>
          <w:sz w:val="26"/>
          <w:szCs w:val="26"/>
        </w:rPr>
        <w:t xml:space="preserve">   </w:t>
      </w:r>
    </w:p>
    <w:sectPr w:rsidR="008A4B7C" w:rsidRPr="00BD2618" w:rsidSect="000D368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719D"/>
    <w:multiLevelType w:val="hybridMultilevel"/>
    <w:tmpl w:val="4E6022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7FA38CA"/>
    <w:multiLevelType w:val="hybridMultilevel"/>
    <w:tmpl w:val="CCF6A6EA"/>
    <w:lvl w:ilvl="0" w:tplc="C7349CB2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A6B6EB7"/>
    <w:multiLevelType w:val="hybridMultilevel"/>
    <w:tmpl w:val="1EE801FC"/>
    <w:lvl w:ilvl="0" w:tplc="EDEE6166">
      <w:start w:val="24"/>
      <w:numFmt w:val="decimal"/>
      <w:lvlText w:val="(%1"/>
      <w:lvlJc w:val="left"/>
      <w:pPr>
        <w:ind w:left="348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80" w:hanging="360"/>
      </w:pPr>
    </w:lvl>
    <w:lvl w:ilvl="2" w:tplc="0409001B" w:tentative="1">
      <w:start w:val="1"/>
      <w:numFmt w:val="lowerRoman"/>
      <w:lvlText w:val="%3."/>
      <w:lvlJc w:val="right"/>
      <w:pPr>
        <w:ind w:left="4900" w:hanging="180"/>
      </w:pPr>
    </w:lvl>
    <w:lvl w:ilvl="3" w:tplc="0409000F" w:tentative="1">
      <w:start w:val="1"/>
      <w:numFmt w:val="decimal"/>
      <w:lvlText w:val="%4."/>
      <w:lvlJc w:val="left"/>
      <w:pPr>
        <w:ind w:left="5620" w:hanging="360"/>
      </w:pPr>
    </w:lvl>
    <w:lvl w:ilvl="4" w:tplc="04090019" w:tentative="1">
      <w:start w:val="1"/>
      <w:numFmt w:val="lowerLetter"/>
      <w:lvlText w:val="%5."/>
      <w:lvlJc w:val="left"/>
      <w:pPr>
        <w:ind w:left="6340" w:hanging="360"/>
      </w:pPr>
    </w:lvl>
    <w:lvl w:ilvl="5" w:tplc="0409001B" w:tentative="1">
      <w:start w:val="1"/>
      <w:numFmt w:val="lowerRoman"/>
      <w:lvlText w:val="%6."/>
      <w:lvlJc w:val="right"/>
      <w:pPr>
        <w:ind w:left="7060" w:hanging="180"/>
      </w:pPr>
    </w:lvl>
    <w:lvl w:ilvl="6" w:tplc="0409000F" w:tentative="1">
      <w:start w:val="1"/>
      <w:numFmt w:val="decimal"/>
      <w:lvlText w:val="%7."/>
      <w:lvlJc w:val="left"/>
      <w:pPr>
        <w:ind w:left="7780" w:hanging="360"/>
      </w:pPr>
    </w:lvl>
    <w:lvl w:ilvl="7" w:tplc="04090019" w:tentative="1">
      <w:start w:val="1"/>
      <w:numFmt w:val="lowerLetter"/>
      <w:lvlText w:val="%8."/>
      <w:lvlJc w:val="left"/>
      <w:pPr>
        <w:ind w:left="8500" w:hanging="360"/>
      </w:pPr>
    </w:lvl>
    <w:lvl w:ilvl="8" w:tplc="0409001B" w:tentative="1">
      <w:start w:val="1"/>
      <w:numFmt w:val="lowerRoman"/>
      <w:lvlText w:val="%9."/>
      <w:lvlJc w:val="right"/>
      <w:pPr>
        <w:ind w:left="9220" w:hanging="180"/>
      </w:pPr>
    </w:lvl>
  </w:abstractNum>
  <w:abstractNum w:abstractNumId="3" w15:restartNumberingAfterBreak="0">
    <w:nsid w:val="0B0F75E0"/>
    <w:multiLevelType w:val="hybridMultilevel"/>
    <w:tmpl w:val="5A8884AE"/>
    <w:lvl w:ilvl="0" w:tplc="B0E00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A58CC"/>
    <w:multiLevelType w:val="hybridMultilevel"/>
    <w:tmpl w:val="DFC07BA4"/>
    <w:lvl w:ilvl="0" w:tplc="2F9E40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6EFC"/>
    <w:multiLevelType w:val="hybridMultilevel"/>
    <w:tmpl w:val="50F05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A12C6"/>
    <w:multiLevelType w:val="hybridMultilevel"/>
    <w:tmpl w:val="C6B22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E4F25"/>
    <w:multiLevelType w:val="hybridMultilevel"/>
    <w:tmpl w:val="0A1C1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7244C"/>
    <w:multiLevelType w:val="hybridMultilevel"/>
    <w:tmpl w:val="542A3DD2"/>
    <w:lvl w:ilvl="0" w:tplc="ED36E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61020"/>
    <w:multiLevelType w:val="hybridMultilevel"/>
    <w:tmpl w:val="58C6F512"/>
    <w:lvl w:ilvl="0" w:tplc="1D6AE1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E09B4"/>
    <w:multiLevelType w:val="hybridMultilevel"/>
    <w:tmpl w:val="B810F744"/>
    <w:lvl w:ilvl="0" w:tplc="F65A7F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029C0"/>
    <w:multiLevelType w:val="hybridMultilevel"/>
    <w:tmpl w:val="0F9637BC"/>
    <w:lvl w:ilvl="0" w:tplc="ABD22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00555"/>
    <w:multiLevelType w:val="hybridMultilevel"/>
    <w:tmpl w:val="9392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11"/>
  </w:num>
  <w:num w:numId="10">
    <w:abstractNumId w:val="4"/>
  </w:num>
  <w:num w:numId="11">
    <w:abstractNumId w:val="1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0MDYxMTI3MjI0MzRR0lEKTi0uzszPAykwrAUAw/8rkiwAAAA="/>
  </w:docVars>
  <w:rsids>
    <w:rsidRoot w:val="009C5C12"/>
    <w:rsid w:val="0002739F"/>
    <w:rsid w:val="000535C6"/>
    <w:rsid w:val="00073DD5"/>
    <w:rsid w:val="00084E06"/>
    <w:rsid w:val="0008679E"/>
    <w:rsid w:val="000D368F"/>
    <w:rsid w:val="000F5DFF"/>
    <w:rsid w:val="001744AF"/>
    <w:rsid w:val="00192B21"/>
    <w:rsid w:val="001B57A8"/>
    <w:rsid w:val="001C0F87"/>
    <w:rsid w:val="001E03F0"/>
    <w:rsid w:val="00251C83"/>
    <w:rsid w:val="00283744"/>
    <w:rsid w:val="002862A4"/>
    <w:rsid w:val="002A3E38"/>
    <w:rsid w:val="002B361E"/>
    <w:rsid w:val="00305B8B"/>
    <w:rsid w:val="003168D3"/>
    <w:rsid w:val="0041187C"/>
    <w:rsid w:val="004615B3"/>
    <w:rsid w:val="004A1426"/>
    <w:rsid w:val="005278B0"/>
    <w:rsid w:val="005565AE"/>
    <w:rsid w:val="00557A43"/>
    <w:rsid w:val="00631242"/>
    <w:rsid w:val="00685770"/>
    <w:rsid w:val="006966F3"/>
    <w:rsid w:val="006B0F77"/>
    <w:rsid w:val="0074481B"/>
    <w:rsid w:val="00766B2C"/>
    <w:rsid w:val="007865D4"/>
    <w:rsid w:val="007D2DB1"/>
    <w:rsid w:val="008009C8"/>
    <w:rsid w:val="008A4B7C"/>
    <w:rsid w:val="00986C84"/>
    <w:rsid w:val="009C4DF1"/>
    <w:rsid w:val="009C5C12"/>
    <w:rsid w:val="009F48CA"/>
    <w:rsid w:val="00A153C6"/>
    <w:rsid w:val="00A544DA"/>
    <w:rsid w:val="00AC3766"/>
    <w:rsid w:val="00AE25BF"/>
    <w:rsid w:val="00B536E0"/>
    <w:rsid w:val="00B84BBD"/>
    <w:rsid w:val="00B85CBC"/>
    <w:rsid w:val="00B91CB9"/>
    <w:rsid w:val="00BD2618"/>
    <w:rsid w:val="00C76255"/>
    <w:rsid w:val="00CD0EC5"/>
    <w:rsid w:val="00CD3D33"/>
    <w:rsid w:val="00CF1294"/>
    <w:rsid w:val="00D14267"/>
    <w:rsid w:val="00D53404"/>
    <w:rsid w:val="00DD69CF"/>
    <w:rsid w:val="00DD6CD0"/>
    <w:rsid w:val="00E15EBC"/>
    <w:rsid w:val="00E54567"/>
    <w:rsid w:val="00E87183"/>
    <w:rsid w:val="00F0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3F819"/>
  <w14:defaultImageDpi w14:val="32767"/>
  <w15:docId w15:val="{8AF9FCB0-D156-421C-8C76-1A840228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5BF"/>
    <w:pPr>
      <w:ind w:left="720"/>
      <w:contextualSpacing/>
    </w:pPr>
  </w:style>
  <w:style w:type="paragraph" w:styleId="NoSpacing">
    <w:name w:val="No Spacing"/>
    <w:uiPriority w:val="1"/>
    <w:qFormat/>
    <w:rsid w:val="00DD6CD0"/>
  </w:style>
  <w:style w:type="paragraph" w:styleId="BalloonText">
    <w:name w:val="Balloon Text"/>
    <w:basedOn w:val="Normal"/>
    <w:link w:val="BalloonTextChar"/>
    <w:uiPriority w:val="99"/>
    <w:semiHidden/>
    <w:unhideWhenUsed/>
    <w:rsid w:val="007865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5AA4119-8DFF-470C-A26F-0D369441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and Angela Bridges</dc:creator>
  <cp:lastModifiedBy>Alexis curtis</cp:lastModifiedBy>
  <cp:revision>6</cp:revision>
  <cp:lastPrinted>2017-06-28T00:04:00Z</cp:lastPrinted>
  <dcterms:created xsi:type="dcterms:W3CDTF">2020-07-16T17:10:00Z</dcterms:created>
  <dcterms:modified xsi:type="dcterms:W3CDTF">2020-07-16T19:06:00Z</dcterms:modified>
</cp:coreProperties>
</file>